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302491" w:rsidRDefault="00302491" w:rsidP="0030249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8D72AB" w:rsidRDefault="00302491" w:rsidP="00416876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416876" w:rsidP="00416876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</w:t>
      </w:r>
      <w:r w:rsidR="00EB4379">
        <w:rPr>
          <w:b/>
          <w:sz w:val="28"/>
          <w:szCs w:val="26"/>
        </w:rPr>
        <w:t>6</w:t>
      </w:r>
      <w:r>
        <w:rPr>
          <w:b/>
          <w:sz w:val="28"/>
          <w:szCs w:val="26"/>
        </w:rPr>
        <w:t xml:space="preserve"> </w:t>
      </w:r>
      <w:r w:rsidR="00EB4379">
        <w:rPr>
          <w:b/>
          <w:sz w:val="28"/>
          <w:szCs w:val="26"/>
        </w:rPr>
        <w:t>ноября</w:t>
      </w:r>
      <w:r>
        <w:rPr>
          <w:b/>
          <w:sz w:val="28"/>
          <w:szCs w:val="26"/>
        </w:rPr>
        <w:t xml:space="preserve"> 2017 года</w:t>
      </w:r>
    </w:p>
    <w:p w:rsidR="006122F3" w:rsidRPr="006122F3" w:rsidRDefault="00EB4379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Осенний</w:t>
      </w:r>
      <w:r w:rsidR="006122F3" w:rsidRPr="006122F3">
        <w:rPr>
          <w:b/>
          <w:sz w:val="28"/>
          <w:szCs w:val="32"/>
        </w:rPr>
        <w:t xml:space="preserve"> «Конкурс юных художников»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>в Российской академии живописи, ваяния и зодчества</w:t>
      </w:r>
    </w:p>
    <w:p w:rsidR="006122F3" w:rsidRPr="006122F3" w:rsidRDefault="006122F3" w:rsidP="006122F3">
      <w:pPr>
        <w:jc w:val="center"/>
        <w:rPr>
          <w:b/>
          <w:sz w:val="28"/>
          <w:szCs w:val="32"/>
        </w:rPr>
      </w:pPr>
      <w:r w:rsidRPr="006122F3">
        <w:rPr>
          <w:b/>
          <w:sz w:val="28"/>
          <w:szCs w:val="32"/>
        </w:rPr>
        <w:t xml:space="preserve">Ильи Глазунова 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Default="00B40FD1" w:rsidP="00B40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416876">
        <w:rPr>
          <w:sz w:val="28"/>
          <w:szCs w:val="28"/>
        </w:rPr>
        <w:t xml:space="preserve"> (учеб. заведение) </w:t>
      </w:r>
      <w:r w:rsidR="00416876" w:rsidRPr="00416876">
        <w:rPr>
          <w:sz w:val="28"/>
          <w:szCs w:val="28"/>
          <w:u w:val="single"/>
        </w:rPr>
        <w:tab/>
      </w:r>
      <w:r w:rsidR="00416876" w:rsidRPr="00416876">
        <w:rPr>
          <w:sz w:val="28"/>
          <w:szCs w:val="28"/>
          <w:u w:val="single"/>
        </w:rPr>
        <w:tab/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705"/>
        <w:gridCol w:w="709"/>
        <w:gridCol w:w="1756"/>
        <w:gridCol w:w="4185"/>
        <w:gridCol w:w="1339"/>
      </w:tblGrid>
      <w:tr w:rsidR="00A1491D" w:rsidRPr="009E583F" w:rsidTr="0048334A">
        <w:tc>
          <w:tcPr>
            <w:tcW w:w="388" w:type="dxa"/>
            <w:shd w:val="clear" w:color="auto" w:fill="auto"/>
          </w:tcPr>
          <w:p w:rsidR="00A1491D" w:rsidRPr="009E583F" w:rsidRDefault="00A1491D" w:rsidP="009E583F">
            <w:pPr>
              <w:ind w:right="-8"/>
              <w:jc w:val="both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9E583F">
            <w:pPr>
              <w:ind w:left="-30" w:right="-188"/>
              <w:jc w:val="both"/>
              <w:rPr>
                <w:sz w:val="22"/>
                <w:szCs w:val="28"/>
              </w:rPr>
            </w:pPr>
            <w:r w:rsidRPr="009E583F">
              <w:rPr>
                <w:sz w:val="22"/>
                <w:szCs w:val="28"/>
              </w:rPr>
              <w:t>п/п</w:t>
            </w:r>
          </w:p>
        </w:tc>
        <w:tc>
          <w:tcPr>
            <w:tcW w:w="1705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Фамилия, имя, отчество</w:t>
            </w:r>
          </w:p>
        </w:tc>
        <w:tc>
          <w:tcPr>
            <w:tcW w:w="709" w:type="dxa"/>
            <w:shd w:val="clear" w:color="auto" w:fill="auto"/>
          </w:tcPr>
          <w:p w:rsidR="00A1491D" w:rsidRPr="009E583F" w:rsidRDefault="00A1491D" w:rsidP="0048334A">
            <w:pPr>
              <w:ind w:left="-108"/>
              <w:rPr>
                <w:szCs w:val="28"/>
              </w:rPr>
            </w:pPr>
            <w:r w:rsidRPr="009E583F">
              <w:rPr>
                <w:szCs w:val="28"/>
              </w:rPr>
              <w:t>Класс</w:t>
            </w:r>
          </w:p>
        </w:tc>
        <w:tc>
          <w:tcPr>
            <w:tcW w:w="1756" w:type="dxa"/>
            <w:shd w:val="clear" w:color="auto" w:fill="auto"/>
          </w:tcPr>
          <w:p w:rsidR="00A1491D" w:rsidRPr="009E583F" w:rsidRDefault="00A1491D" w:rsidP="009E583F">
            <w:pPr>
              <w:rPr>
                <w:szCs w:val="28"/>
              </w:rPr>
            </w:pPr>
            <w:r w:rsidRPr="009E583F">
              <w:rPr>
                <w:szCs w:val="28"/>
              </w:rPr>
              <w:t>Номинация</w:t>
            </w:r>
          </w:p>
        </w:tc>
        <w:tc>
          <w:tcPr>
            <w:tcW w:w="4185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rPr>
                <w:szCs w:val="28"/>
              </w:rPr>
            </w:pPr>
            <w:r w:rsidRPr="009E583F">
              <w:rPr>
                <w:szCs w:val="28"/>
              </w:rPr>
              <w:t>Название</w:t>
            </w:r>
            <w:r w:rsidRPr="007C271B">
              <w:t xml:space="preserve"> работы, материал,  размер</w:t>
            </w:r>
          </w:p>
        </w:tc>
        <w:tc>
          <w:tcPr>
            <w:tcW w:w="1339" w:type="dxa"/>
            <w:shd w:val="clear" w:color="auto" w:fill="auto"/>
          </w:tcPr>
          <w:p w:rsidR="00A1491D" w:rsidRPr="009E583F" w:rsidRDefault="00A1491D" w:rsidP="009E583F">
            <w:pPr>
              <w:tabs>
                <w:tab w:val="num" w:pos="432"/>
              </w:tabs>
              <w:ind w:left="-112" w:right="-160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Контактный телефон</w:t>
            </w:r>
            <w:r w:rsidR="00BA7358">
              <w:rPr>
                <w:szCs w:val="28"/>
              </w:rPr>
              <w:t xml:space="preserve"> участника</w:t>
            </w:r>
          </w:p>
        </w:tc>
      </w:tr>
      <w:tr w:rsidR="00506DF9" w:rsidRPr="009E583F" w:rsidTr="0048334A">
        <w:tc>
          <w:tcPr>
            <w:tcW w:w="388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Рисунок гипсовой головы</w:t>
            </w:r>
          </w:p>
        </w:tc>
        <w:tc>
          <w:tcPr>
            <w:tcW w:w="4185" w:type="dxa"/>
            <w:shd w:val="clear" w:color="auto" w:fill="auto"/>
          </w:tcPr>
          <w:p w:rsidR="00506DF9" w:rsidRPr="00416876" w:rsidRDefault="00E72DDA" w:rsidP="00E72DDA">
            <w:pPr>
              <w:numPr>
                <w:ilvl w:val="0"/>
                <w:numId w:val="5"/>
              </w:numPr>
              <w:tabs>
                <w:tab w:val="left" w:pos="262"/>
              </w:tabs>
              <w:ind w:left="-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5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E72DDA">
            <w:pPr>
              <w:numPr>
                <w:ilvl w:val="0"/>
                <w:numId w:val="5"/>
              </w:numPr>
              <w:tabs>
                <w:tab w:val="left" w:pos="262"/>
              </w:tabs>
              <w:ind w:left="0"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506DF9" w:rsidRPr="003623F8" w:rsidRDefault="00506DF9" w:rsidP="009E583F">
            <w:pPr>
              <w:ind w:left="432"/>
              <w:rPr>
                <w:sz w:val="22"/>
                <w:szCs w:val="22"/>
              </w:rPr>
            </w:pPr>
          </w:p>
          <w:p w:rsidR="00506DF9" w:rsidRPr="003623F8" w:rsidRDefault="00506DF9" w:rsidP="003623F8">
            <w:pPr>
              <w:jc w:val="center"/>
              <w:rPr>
                <w:sz w:val="22"/>
                <w:szCs w:val="22"/>
              </w:rPr>
            </w:pPr>
            <w:r w:rsidRPr="003623F8">
              <w:rPr>
                <w:sz w:val="22"/>
                <w:szCs w:val="22"/>
              </w:rPr>
              <w:t>(не менее 3-х работ  в номинации</w:t>
            </w:r>
            <w:r w:rsidR="002B0E42" w:rsidRPr="003623F8">
              <w:rPr>
                <w:sz w:val="22"/>
                <w:szCs w:val="22"/>
              </w:rPr>
              <w:t>, работы могут быть не оформлены</w:t>
            </w:r>
            <w:r w:rsidRPr="003623F8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EB4379">
            <w:r>
              <w:t xml:space="preserve">Пейзаж </w:t>
            </w:r>
            <w:r w:rsidR="00E72DDA" w:rsidRPr="00DD1DE3">
              <w:rPr>
                <w:b/>
              </w:rPr>
              <w:t>«</w:t>
            </w:r>
            <w:r w:rsidR="00EB4379">
              <w:rPr>
                <w:b/>
              </w:rPr>
              <w:t>Осень</w:t>
            </w:r>
            <w:r w:rsidR="00E72DDA" w:rsidRPr="00DD1DE3">
              <w:rPr>
                <w:b/>
              </w:rPr>
              <w:t>»</w:t>
            </w:r>
          </w:p>
        </w:tc>
        <w:tc>
          <w:tcPr>
            <w:tcW w:w="4185" w:type="dxa"/>
            <w:shd w:val="clear" w:color="auto" w:fill="auto"/>
          </w:tcPr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hanging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9E583F" w:rsidRDefault="00E72DDA" w:rsidP="009E583F">
            <w:pPr>
              <w:numPr>
                <w:ilvl w:val="0"/>
                <w:numId w:val="6"/>
              </w:numPr>
              <w:tabs>
                <w:tab w:val="left" w:pos="262"/>
              </w:tabs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06DF9" w:rsidRPr="003623F8" w:rsidRDefault="00506DF9" w:rsidP="003623F8">
            <w:pPr>
              <w:ind w:left="432"/>
              <w:rPr>
                <w:sz w:val="22"/>
                <w:szCs w:val="22"/>
              </w:rPr>
            </w:pPr>
          </w:p>
          <w:p w:rsidR="00506DF9" w:rsidRPr="009E583F" w:rsidRDefault="00506DF9" w:rsidP="003623F8">
            <w:pPr>
              <w:jc w:val="center"/>
              <w:rPr>
                <w:sz w:val="28"/>
                <w:szCs w:val="28"/>
              </w:rPr>
            </w:pPr>
            <w:r w:rsidRPr="003623F8">
              <w:rPr>
                <w:sz w:val="22"/>
                <w:szCs w:val="22"/>
              </w:rPr>
              <w:t>(не менее 3-х работ  в номинации</w:t>
            </w:r>
            <w:r w:rsidR="00A72316" w:rsidRPr="003623F8">
              <w:rPr>
                <w:sz w:val="22"/>
                <w:szCs w:val="22"/>
              </w:rPr>
              <w:t>,</w:t>
            </w:r>
            <w:r w:rsidR="00984197" w:rsidRPr="003623F8">
              <w:rPr>
                <w:sz w:val="22"/>
                <w:szCs w:val="22"/>
              </w:rPr>
              <w:t xml:space="preserve"> работы могут быть не оформлены</w:t>
            </w:r>
            <w:r w:rsidRPr="003623F8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Портрет</w:t>
            </w:r>
            <w:r w:rsidR="0048334A">
              <w:t xml:space="preserve"> современника</w:t>
            </w:r>
          </w:p>
          <w:p w:rsidR="006122F3" w:rsidRDefault="006122F3" w:rsidP="009E583F"/>
        </w:tc>
        <w:tc>
          <w:tcPr>
            <w:tcW w:w="4185" w:type="dxa"/>
            <w:shd w:val="clear" w:color="auto" w:fill="auto"/>
          </w:tcPr>
          <w:p w:rsidR="00506DF9" w:rsidRDefault="00506DF9"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Натюрморт</w:t>
            </w:r>
          </w:p>
          <w:p w:rsidR="006122F3" w:rsidRDefault="006122F3" w:rsidP="009E583F"/>
        </w:tc>
        <w:tc>
          <w:tcPr>
            <w:tcW w:w="4185" w:type="dxa"/>
            <w:shd w:val="clear" w:color="auto" w:fill="auto"/>
          </w:tcPr>
          <w:p w:rsidR="00506DF9" w:rsidRDefault="00506DF9" w:rsidP="00E71B13">
            <w:r w:rsidRPr="009E583F">
              <w:rPr>
                <w:sz w:val="26"/>
                <w:szCs w:val="26"/>
              </w:rPr>
              <w:t xml:space="preserve">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9E583F">
            <w:r>
              <w:t>Композиция</w:t>
            </w:r>
          </w:p>
          <w:p w:rsidR="00506DF9" w:rsidRDefault="00506DF9" w:rsidP="009E583F">
            <w:r>
              <w:t>«Свободная тема»</w:t>
            </w:r>
          </w:p>
        </w:tc>
        <w:tc>
          <w:tcPr>
            <w:tcW w:w="4185" w:type="dxa"/>
            <w:shd w:val="clear" w:color="auto" w:fill="auto"/>
          </w:tcPr>
          <w:p w:rsidR="00506DF9" w:rsidRDefault="00506DF9">
            <w:r w:rsidRPr="009E583F">
              <w:rPr>
                <w:sz w:val="26"/>
                <w:szCs w:val="26"/>
              </w:rPr>
              <w:t xml:space="preserve">               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48334A">
        <w:tc>
          <w:tcPr>
            <w:tcW w:w="388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756" w:type="dxa"/>
            <w:shd w:val="clear" w:color="auto" w:fill="auto"/>
          </w:tcPr>
          <w:p w:rsidR="00506DF9" w:rsidRDefault="00506DF9" w:rsidP="00EB4379">
            <w:r>
              <w:t xml:space="preserve">Композиция </w:t>
            </w:r>
            <w:r w:rsidRPr="00DD1DE3">
              <w:rPr>
                <w:b/>
              </w:rPr>
              <w:t>«</w:t>
            </w:r>
            <w:r w:rsidR="00EB4379">
              <w:rPr>
                <w:b/>
              </w:rPr>
              <w:t>Смутное время</w:t>
            </w:r>
            <w:r w:rsidRPr="00DD1DE3">
              <w:rPr>
                <w:b/>
              </w:rPr>
              <w:t>»</w:t>
            </w:r>
          </w:p>
        </w:tc>
        <w:tc>
          <w:tcPr>
            <w:tcW w:w="4185" w:type="dxa"/>
            <w:shd w:val="clear" w:color="auto" w:fill="auto"/>
          </w:tcPr>
          <w:p w:rsidR="00506DF9" w:rsidRPr="009E583F" w:rsidRDefault="00506DF9">
            <w:pPr>
              <w:rPr>
                <w:sz w:val="26"/>
                <w:szCs w:val="26"/>
              </w:rPr>
            </w:pPr>
            <w:r w:rsidRPr="009E583F">
              <w:rPr>
                <w:sz w:val="26"/>
                <w:szCs w:val="26"/>
              </w:rPr>
              <w:t xml:space="preserve">                             см. выше</w:t>
            </w:r>
          </w:p>
        </w:tc>
        <w:tc>
          <w:tcPr>
            <w:tcW w:w="1339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Pr="002B0E42" w:rsidRDefault="002C5F4A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Принять участие можно в одной или в нескольких номинациях по желанию.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 xml:space="preserve">возвращаются авторам </w:t>
      </w:r>
      <w:r w:rsidR="0069445E">
        <w:rPr>
          <w:sz w:val="28"/>
          <w:szCs w:val="28"/>
        </w:rPr>
        <w:t>в день</w:t>
      </w:r>
      <w:r w:rsidR="002B0E42" w:rsidRPr="002B0E42">
        <w:rPr>
          <w:sz w:val="28"/>
          <w:szCs w:val="28"/>
        </w:rPr>
        <w:t xml:space="preserve"> проведения конкурса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8D72AB" w:rsidRPr="00362BA8" w:rsidRDefault="007C271B" w:rsidP="002C5F4A">
      <w:pPr>
        <w:jc w:val="center"/>
        <w:rPr>
          <w:b/>
          <w:sz w:val="32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C271B" w:rsidRPr="007C271B" w:rsidRDefault="007C271B" w:rsidP="002C5F4A">
      <w:pPr>
        <w:jc w:val="center"/>
        <w:rPr>
          <w:b/>
          <w:sz w:val="28"/>
          <w:szCs w:val="28"/>
        </w:rPr>
      </w:pPr>
    </w:p>
    <w:p w:rsidR="00721866" w:rsidRPr="00362BA8" w:rsidRDefault="007C271B" w:rsidP="00362BA8">
      <w:pPr>
        <w:jc w:val="center"/>
        <w:rPr>
          <w:b/>
          <w:sz w:val="40"/>
          <w:szCs w:val="28"/>
        </w:rPr>
      </w:pPr>
      <w:r w:rsidRPr="00362BA8">
        <w:rPr>
          <w:b/>
          <w:sz w:val="40"/>
          <w:szCs w:val="28"/>
        </w:rPr>
        <w:t xml:space="preserve">Анкеты-заявки принимаются до </w:t>
      </w:r>
      <w:r w:rsidR="003C18E0">
        <w:rPr>
          <w:b/>
          <w:sz w:val="40"/>
          <w:szCs w:val="28"/>
        </w:rPr>
        <w:t>21</w:t>
      </w:r>
      <w:r w:rsidR="00362BA8" w:rsidRPr="00362BA8">
        <w:rPr>
          <w:b/>
          <w:sz w:val="40"/>
          <w:szCs w:val="28"/>
        </w:rPr>
        <w:t xml:space="preserve"> </w:t>
      </w:r>
      <w:r w:rsidR="003C18E0">
        <w:rPr>
          <w:b/>
          <w:sz w:val="40"/>
          <w:szCs w:val="28"/>
        </w:rPr>
        <w:t>ноября</w:t>
      </w:r>
      <w:r w:rsidRPr="00362BA8">
        <w:rPr>
          <w:b/>
          <w:sz w:val="40"/>
          <w:szCs w:val="28"/>
        </w:rPr>
        <w:t xml:space="preserve"> 201</w:t>
      </w:r>
      <w:r w:rsidR="00416876">
        <w:rPr>
          <w:b/>
          <w:sz w:val="40"/>
          <w:szCs w:val="28"/>
        </w:rPr>
        <w:t>7</w:t>
      </w:r>
      <w:r w:rsidRPr="00362BA8">
        <w:rPr>
          <w:b/>
          <w:sz w:val="40"/>
          <w:szCs w:val="28"/>
        </w:rPr>
        <w:t xml:space="preserve"> года.</w:t>
      </w:r>
    </w:p>
    <w:sectPr w:rsidR="00721866" w:rsidRPr="00362BA8" w:rsidSect="009E583F">
      <w:pgSz w:w="11906" w:h="16838"/>
      <w:pgMar w:top="1134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84060"/>
    <w:rsid w:val="0009780E"/>
    <w:rsid w:val="000E4C1C"/>
    <w:rsid w:val="001B7DD7"/>
    <w:rsid w:val="00210C6F"/>
    <w:rsid w:val="00213D67"/>
    <w:rsid w:val="002862BB"/>
    <w:rsid w:val="002B0E42"/>
    <w:rsid w:val="002C5F4A"/>
    <w:rsid w:val="00302491"/>
    <w:rsid w:val="0030380D"/>
    <w:rsid w:val="00360444"/>
    <w:rsid w:val="003623F8"/>
    <w:rsid w:val="00362BA8"/>
    <w:rsid w:val="00373B4A"/>
    <w:rsid w:val="003B2D4C"/>
    <w:rsid w:val="003C18E0"/>
    <w:rsid w:val="00416876"/>
    <w:rsid w:val="00431BEA"/>
    <w:rsid w:val="0044306C"/>
    <w:rsid w:val="0048334A"/>
    <w:rsid w:val="004B3338"/>
    <w:rsid w:val="004C3B89"/>
    <w:rsid w:val="00506DF9"/>
    <w:rsid w:val="00543B63"/>
    <w:rsid w:val="005B7145"/>
    <w:rsid w:val="005D2777"/>
    <w:rsid w:val="005E2E31"/>
    <w:rsid w:val="00610CA0"/>
    <w:rsid w:val="006122F3"/>
    <w:rsid w:val="0069445E"/>
    <w:rsid w:val="00721866"/>
    <w:rsid w:val="007361BB"/>
    <w:rsid w:val="00754923"/>
    <w:rsid w:val="007C271B"/>
    <w:rsid w:val="007E29BA"/>
    <w:rsid w:val="008525E9"/>
    <w:rsid w:val="00865CBA"/>
    <w:rsid w:val="00866BB6"/>
    <w:rsid w:val="00894E69"/>
    <w:rsid w:val="00896CCE"/>
    <w:rsid w:val="008B1170"/>
    <w:rsid w:val="008D72AB"/>
    <w:rsid w:val="008E09D3"/>
    <w:rsid w:val="009710E5"/>
    <w:rsid w:val="00984197"/>
    <w:rsid w:val="009E583F"/>
    <w:rsid w:val="00A13396"/>
    <w:rsid w:val="00A1491D"/>
    <w:rsid w:val="00A72316"/>
    <w:rsid w:val="00AE186A"/>
    <w:rsid w:val="00B14640"/>
    <w:rsid w:val="00B40FD1"/>
    <w:rsid w:val="00B967C6"/>
    <w:rsid w:val="00BA7358"/>
    <w:rsid w:val="00D77369"/>
    <w:rsid w:val="00DD1DE3"/>
    <w:rsid w:val="00DE60DE"/>
    <w:rsid w:val="00E5421A"/>
    <w:rsid w:val="00E613F1"/>
    <w:rsid w:val="00E71B13"/>
    <w:rsid w:val="00E727E3"/>
    <w:rsid w:val="00E72DDA"/>
    <w:rsid w:val="00EB4379"/>
    <w:rsid w:val="00EE055F"/>
    <w:rsid w:val="00EE423D"/>
    <w:rsid w:val="00EF15EC"/>
    <w:rsid w:val="00F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Noname</cp:lastModifiedBy>
  <cp:revision>2</cp:revision>
  <cp:lastPrinted>2017-03-13T10:06:00Z</cp:lastPrinted>
  <dcterms:created xsi:type="dcterms:W3CDTF">2017-11-01T09:35:00Z</dcterms:created>
  <dcterms:modified xsi:type="dcterms:W3CDTF">2017-11-01T09:35:00Z</dcterms:modified>
</cp:coreProperties>
</file>