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6" w:rsidRPr="001B1097" w:rsidRDefault="007B22C4" w:rsidP="00302491">
      <w:pPr>
        <w:jc w:val="right"/>
        <w:rPr>
          <w:szCs w:val="28"/>
        </w:rPr>
      </w:pPr>
      <w:r w:rsidRPr="001B1097">
        <w:rPr>
          <w:szCs w:val="28"/>
        </w:rPr>
        <w:t xml:space="preserve">Приложение </w:t>
      </w:r>
      <w:r w:rsidR="00E8326C">
        <w:rPr>
          <w:szCs w:val="28"/>
        </w:rPr>
        <w:t xml:space="preserve">№ </w:t>
      </w:r>
      <w:r w:rsidR="0055171E">
        <w:rPr>
          <w:szCs w:val="28"/>
        </w:rPr>
        <w:t>2</w:t>
      </w:r>
      <w:r w:rsidRPr="001B1097">
        <w:rPr>
          <w:szCs w:val="28"/>
        </w:rPr>
        <w:t xml:space="preserve"> к письму</w:t>
      </w:r>
    </w:p>
    <w:p w:rsidR="007B22C4" w:rsidRPr="001B1097" w:rsidRDefault="007B22C4" w:rsidP="00302491">
      <w:pPr>
        <w:jc w:val="right"/>
        <w:rPr>
          <w:szCs w:val="28"/>
        </w:rPr>
      </w:pPr>
      <w:r w:rsidRPr="001B1097">
        <w:rPr>
          <w:szCs w:val="28"/>
        </w:rPr>
        <w:t xml:space="preserve">от </w:t>
      </w:r>
      <w:r w:rsidR="004A4817">
        <w:rPr>
          <w:szCs w:val="28"/>
        </w:rPr>
        <w:t>18</w:t>
      </w:r>
      <w:r w:rsidRPr="001B1097">
        <w:rPr>
          <w:szCs w:val="28"/>
        </w:rPr>
        <w:t>.</w:t>
      </w:r>
      <w:r w:rsidR="004A4817">
        <w:rPr>
          <w:szCs w:val="28"/>
        </w:rPr>
        <w:t>10</w:t>
      </w:r>
      <w:r w:rsidRPr="001B1097">
        <w:rPr>
          <w:szCs w:val="28"/>
        </w:rPr>
        <w:t>.20</w:t>
      </w:r>
      <w:r w:rsidR="00647F36">
        <w:rPr>
          <w:szCs w:val="28"/>
        </w:rPr>
        <w:t>22</w:t>
      </w:r>
      <w:r w:rsidRPr="001B1097">
        <w:rPr>
          <w:szCs w:val="28"/>
        </w:rPr>
        <w:t xml:space="preserve"> г. №</w:t>
      </w:r>
      <w:r w:rsidR="00731D68" w:rsidRPr="001B1097">
        <w:rPr>
          <w:szCs w:val="28"/>
        </w:rPr>
        <w:t xml:space="preserve"> </w:t>
      </w:r>
      <w:r w:rsidR="00015418">
        <w:rPr>
          <w:szCs w:val="28"/>
        </w:rPr>
        <w:t>01/</w:t>
      </w:r>
      <w:r w:rsidR="004A4817">
        <w:rPr>
          <w:szCs w:val="28"/>
        </w:rPr>
        <w:t>710</w:t>
      </w:r>
    </w:p>
    <w:p w:rsidR="008D72AB" w:rsidRDefault="00302491" w:rsidP="00302491">
      <w:pPr>
        <w:jc w:val="center"/>
        <w:rPr>
          <w:b/>
          <w:sz w:val="28"/>
          <w:szCs w:val="28"/>
        </w:rPr>
      </w:pPr>
      <w:r w:rsidRPr="00302491">
        <w:rPr>
          <w:b/>
          <w:sz w:val="28"/>
          <w:szCs w:val="28"/>
        </w:rPr>
        <w:t>АНКЕТА – ЗАЯВКА</w:t>
      </w:r>
    </w:p>
    <w:p w:rsidR="006122F3" w:rsidRPr="006122F3" w:rsidRDefault="002169CE" w:rsidP="006122F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Всероссийский открытый</w:t>
      </w:r>
      <w:r w:rsidR="006122F3" w:rsidRPr="006122F3">
        <w:rPr>
          <w:b/>
          <w:sz w:val="28"/>
          <w:szCs w:val="32"/>
        </w:rPr>
        <w:t xml:space="preserve"> «Конкурс </w:t>
      </w:r>
      <w:r>
        <w:rPr>
          <w:b/>
          <w:sz w:val="28"/>
          <w:szCs w:val="32"/>
        </w:rPr>
        <w:t>молодых</w:t>
      </w:r>
      <w:r w:rsidR="006122F3" w:rsidRPr="006122F3">
        <w:rPr>
          <w:b/>
          <w:sz w:val="28"/>
          <w:szCs w:val="32"/>
        </w:rPr>
        <w:t xml:space="preserve"> художников»</w:t>
      </w:r>
      <w:r w:rsidR="001B1097">
        <w:rPr>
          <w:b/>
          <w:sz w:val="28"/>
          <w:szCs w:val="32"/>
        </w:rPr>
        <w:t xml:space="preserve"> 2</w:t>
      </w:r>
      <w:r w:rsidR="00C612AD">
        <w:rPr>
          <w:b/>
          <w:sz w:val="28"/>
          <w:szCs w:val="32"/>
        </w:rPr>
        <w:t>7</w:t>
      </w:r>
      <w:r w:rsidR="001B1097">
        <w:rPr>
          <w:b/>
          <w:sz w:val="28"/>
          <w:szCs w:val="32"/>
        </w:rPr>
        <w:t>.</w:t>
      </w:r>
      <w:r w:rsidR="00C612AD">
        <w:rPr>
          <w:b/>
          <w:sz w:val="28"/>
          <w:szCs w:val="32"/>
        </w:rPr>
        <w:t>11</w:t>
      </w:r>
      <w:r w:rsidR="001B1097">
        <w:rPr>
          <w:b/>
          <w:sz w:val="28"/>
          <w:szCs w:val="32"/>
        </w:rPr>
        <w:t>.20</w:t>
      </w:r>
      <w:r w:rsidR="002647AB">
        <w:rPr>
          <w:b/>
          <w:sz w:val="28"/>
          <w:szCs w:val="32"/>
        </w:rPr>
        <w:t>22</w:t>
      </w:r>
      <w:r w:rsidR="001B1097">
        <w:rPr>
          <w:b/>
          <w:sz w:val="28"/>
          <w:szCs w:val="32"/>
        </w:rPr>
        <w:t xml:space="preserve"> г.</w:t>
      </w: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B40FD1" w:rsidRPr="00723DE0" w:rsidRDefault="0055171E" w:rsidP="00B40FD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Учебное</w:t>
      </w:r>
      <w:r w:rsidR="00AA3D83">
        <w:rPr>
          <w:sz w:val="28"/>
          <w:szCs w:val="28"/>
        </w:rPr>
        <w:t xml:space="preserve"> заведение</w:t>
      </w:r>
      <w:r>
        <w:rPr>
          <w:sz w:val="28"/>
          <w:szCs w:val="28"/>
        </w:rPr>
        <w:t xml:space="preserve"> </w:t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571"/>
        <w:gridCol w:w="1697"/>
        <w:gridCol w:w="3961"/>
        <w:gridCol w:w="1993"/>
      </w:tblGrid>
      <w:tr w:rsidR="00A1491D" w:rsidRPr="009E583F" w:rsidTr="00F32728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A1491D" w:rsidRPr="009E583F" w:rsidRDefault="00A1491D" w:rsidP="00F32728">
            <w:pPr>
              <w:ind w:right="-8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№</w:t>
            </w:r>
          </w:p>
          <w:p w:rsidR="00A1491D" w:rsidRPr="009E583F" w:rsidRDefault="00A1491D" w:rsidP="00F32728">
            <w:pPr>
              <w:ind w:left="-30" w:right="-188"/>
              <w:jc w:val="center"/>
              <w:rPr>
                <w:sz w:val="22"/>
                <w:szCs w:val="28"/>
              </w:rPr>
            </w:pPr>
            <w:proofErr w:type="gramStart"/>
            <w:r w:rsidRPr="009E583F">
              <w:rPr>
                <w:sz w:val="22"/>
                <w:szCs w:val="28"/>
              </w:rPr>
              <w:t>п</w:t>
            </w:r>
            <w:proofErr w:type="gramEnd"/>
            <w:r w:rsidRPr="009E583F">
              <w:rPr>
                <w:sz w:val="22"/>
                <w:szCs w:val="28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91D" w:rsidRPr="00F32728" w:rsidRDefault="00A1491D" w:rsidP="00F32728">
            <w:pPr>
              <w:jc w:val="center"/>
            </w:pPr>
            <w:r w:rsidRPr="00F32728">
              <w:t>Фамилия, имя, отчество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AA3D83" w:rsidRPr="00F32728" w:rsidRDefault="00310FCE" w:rsidP="00F32728">
            <w:pPr>
              <w:ind w:left="-108" w:right="113"/>
              <w:jc w:val="center"/>
            </w:pPr>
            <w:r w:rsidRPr="00F32728">
              <w:t>В</w:t>
            </w:r>
            <w:r w:rsidR="00AA3D83" w:rsidRPr="00F32728">
              <w:t>озраст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1491D" w:rsidRPr="00F32728" w:rsidRDefault="00A1491D" w:rsidP="00F32728">
            <w:pPr>
              <w:ind w:left="-108"/>
              <w:jc w:val="center"/>
            </w:pPr>
            <w:r w:rsidRPr="00F32728">
              <w:t>Номинация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A1491D" w:rsidRPr="00F32728" w:rsidRDefault="00A1491D" w:rsidP="00F32728">
            <w:pPr>
              <w:tabs>
                <w:tab w:val="num" w:pos="432"/>
              </w:tabs>
              <w:jc w:val="center"/>
              <w:rPr>
                <w:b/>
                <w:color w:val="FF0000"/>
              </w:rPr>
            </w:pPr>
            <w:r w:rsidRPr="00F32728">
              <w:rPr>
                <w:b/>
              </w:rPr>
              <w:t>Название</w:t>
            </w:r>
            <w:r w:rsidR="00AA3D83" w:rsidRPr="00F32728">
              <w:rPr>
                <w:b/>
              </w:rPr>
              <w:t xml:space="preserve"> работы, материал, </w:t>
            </w:r>
            <w:r w:rsidRPr="00F32728">
              <w:rPr>
                <w:b/>
              </w:rPr>
              <w:t>размер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1491D" w:rsidRPr="00F32728" w:rsidRDefault="00A1491D" w:rsidP="00F32728">
            <w:pPr>
              <w:tabs>
                <w:tab w:val="num" w:pos="432"/>
              </w:tabs>
              <w:ind w:left="-112" w:right="-160"/>
              <w:jc w:val="center"/>
            </w:pPr>
            <w:r w:rsidRPr="00F32728">
              <w:t>Контактный телефон</w:t>
            </w:r>
            <w:r w:rsidR="00685F7A" w:rsidRPr="00F32728">
              <w:t xml:space="preserve"> участника</w:t>
            </w:r>
            <w:r w:rsidR="00E7127A" w:rsidRPr="00F32728">
              <w:t xml:space="preserve"> или родителя</w:t>
            </w:r>
          </w:p>
        </w:tc>
      </w:tr>
      <w:tr w:rsidR="00506DF9" w:rsidRPr="009E583F" w:rsidTr="00310FCE">
        <w:tc>
          <w:tcPr>
            <w:tcW w:w="426" w:type="dxa"/>
            <w:vMerge w:val="restart"/>
            <w:shd w:val="clear" w:color="auto" w:fill="auto"/>
          </w:tcPr>
          <w:p w:rsidR="00506DF9" w:rsidRPr="009E583F" w:rsidRDefault="00506DF9" w:rsidP="009E583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 w:val="restart"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9E583F">
            <w:pPr>
              <w:rPr>
                <w:b/>
              </w:rPr>
            </w:pPr>
            <w:r w:rsidRPr="00B00100">
              <w:rPr>
                <w:b/>
              </w:rPr>
              <w:t>Рисунок гипсовой головы</w:t>
            </w:r>
          </w:p>
        </w:tc>
        <w:tc>
          <w:tcPr>
            <w:tcW w:w="3961" w:type="dxa"/>
            <w:shd w:val="clear" w:color="auto" w:fill="auto"/>
          </w:tcPr>
          <w:p w:rsidR="007B483A" w:rsidRPr="009E583F" w:rsidRDefault="007B483A" w:rsidP="007B483A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7B483A" w:rsidRPr="009E583F" w:rsidRDefault="007B483A" w:rsidP="007B483A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7B483A" w:rsidRPr="009E583F" w:rsidRDefault="007B483A" w:rsidP="007B483A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.</w:t>
            </w:r>
          </w:p>
          <w:p w:rsidR="00506DF9" w:rsidRPr="000571DF" w:rsidRDefault="007B483A" w:rsidP="007B483A">
            <w:pPr>
              <w:tabs>
                <w:tab w:val="left" w:pos="262"/>
              </w:tabs>
            </w:pPr>
            <w:r w:rsidRPr="000571DF">
              <w:t xml:space="preserve"> </w:t>
            </w:r>
            <w:r w:rsidR="00506DF9" w:rsidRPr="000571DF">
              <w:t>(не менее 3-х работ  в номинации</w:t>
            </w:r>
            <w:r w:rsidR="002B0E42" w:rsidRPr="000571DF">
              <w:t>, работы могут быть не оформлены</w:t>
            </w:r>
            <w:r w:rsidR="00506DF9" w:rsidRPr="000571DF">
              <w:t>)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506DF9" w:rsidRPr="009E583F" w:rsidRDefault="00284502" w:rsidP="000571DF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06DF9" w:rsidRPr="009E583F" w:rsidTr="00310FCE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0571DF" w:rsidRPr="000571DF" w:rsidRDefault="00506DF9" w:rsidP="00732511">
            <w:pPr>
              <w:rPr>
                <w:b/>
              </w:rPr>
            </w:pPr>
            <w:r w:rsidRPr="00E00B2B">
              <w:rPr>
                <w:b/>
              </w:rPr>
              <w:t xml:space="preserve">Пейзаж </w:t>
            </w:r>
            <w:r w:rsidR="009176E9" w:rsidRPr="00E00B2B">
              <w:rPr>
                <w:b/>
              </w:rPr>
              <w:t>«</w:t>
            </w:r>
            <w:r w:rsidR="00732511" w:rsidRPr="00E00B2B">
              <w:rPr>
                <w:b/>
              </w:rPr>
              <w:t>Времена года</w:t>
            </w:r>
            <w:r w:rsidR="009176E9" w:rsidRPr="00E00B2B">
              <w:rPr>
                <w:b/>
              </w:rPr>
              <w:t>»</w:t>
            </w:r>
          </w:p>
        </w:tc>
        <w:tc>
          <w:tcPr>
            <w:tcW w:w="3961" w:type="dxa"/>
            <w:shd w:val="clear" w:color="auto" w:fill="auto"/>
          </w:tcPr>
          <w:p w:rsidR="000039DA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</w:t>
            </w:r>
            <w:r w:rsidR="00284502"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84502">
              <w:rPr>
                <w:sz w:val="28"/>
                <w:szCs w:val="28"/>
                <w:u w:val="single"/>
              </w:rPr>
              <w:t xml:space="preserve"> </w:t>
            </w:r>
          </w:p>
          <w:p w:rsidR="00506DF9" w:rsidRPr="000571DF" w:rsidRDefault="00506DF9" w:rsidP="007717D7">
            <w:pPr>
              <w:jc w:val="center"/>
            </w:pPr>
            <w:r w:rsidRPr="000571DF">
              <w:t>(не менее 3-х работ  в номинации</w:t>
            </w:r>
            <w:r w:rsidR="00A72316" w:rsidRPr="000571DF">
              <w:t>,</w:t>
            </w:r>
            <w:r w:rsidR="00984197" w:rsidRPr="000571DF">
              <w:t xml:space="preserve"> работы могут быть не оформлены</w:t>
            </w:r>
            <w:r w:rsidRPr="000571DF">
              <w:t>)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310FCE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Портрет</w:t>
            </w:r>
          </w:p>
          <w:p w:rsidR="000571DF" w:rsidRPr="00B00100" w:rsidRDefault="000571DF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современника</w:t>
            </w:r>
          </w:p>
          <w:p w:rsidR="006122F3" w:rsidRDefault="006122F3" w:rsidP="009E583F"/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06DF9" w:rsidRDefault="00506DF9" w:rsidP="002E0844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2E0844" w:rsidRPr="009E583F" w:rsidTr="00310FCE">
        <w:tc>
          <w:tcPr>
            <w:tcW w:w="426" w:type="dxa"/>
            <w:vMerge/>
            <w:shd w:val="clear" w:color="auto" w:fill="auto"/>
          </w:tcPr>
          <w:p w:rsidR="002E0844" w:rsidRPr="009E583F" w:rsidRDefault="002E0844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0844" w:rsidRPr="009E583F" w:rsidRDefault="002E0844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E0844" w:rsidRDefault="002E0844" w:rsidP="009E583F"/>
        </w:tc>
        <w:tc>
          <w:tcPr>
            <w:tcW w:w="1697" w:type="dxa"/>
            <w:shd w:val="clear" w:color="auto" w:fill="auto"/>
          </w:tcPr>
          <w:p w:rsidR="002E0844" w:rsidRDefault="002E0844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Натюрморт</w:t>
            </w:r>
          </w:p>
          <w:p w:rsidR="002E0844" w:rsidRDefault="002E0844" w:rsidP="002F464E">
            <w:pPr>
              <w:ind w:left="-112"/>
            </w:pP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9DA">
              <w:rPr>
                <w:sz w:val="28"/>
                <w:szCs w:val="28"/>
              </w:rPr>
              <w:t>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39DA">
              <w:rPr>
                <w:sz w:val="28"/>
                <w:szCs w:val="28"/>
              </w:rPr>
              <w:t>.</w:t>
            </w:r>
          </w:p>
          <w:p w:rsidR="002E0844" w:rsidRDefault="002E0844" w:rsidP="0092627E">
            <w:pPr>
              <w:tabs>
                <w:tab w:val="left" w:pos="34"/>
              </w:tabs>
              <w:ind w:left="317" w:hanging="283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2E0844" w:rsidRPr="009E583F" w:rsidRDefault="002E0844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310FCE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Default="0092627E" w:rsidP="00732511">
            <w:pPr>
              <w:ind w:left="-112"/>
            </w:pPr>
            <w:r w:rsidRPr="002F464E">
              <w:rPr>
                <w:b/>
              </w:rPr>
              <w:t>Композиция</w:t>
            </w:r>
            <w:r>
              <w:t xml:space="preserve"> </w:t>
            </w:r>
            <w:r w:rsidRPr="00E00B2B">
              <w:rPr>
                <w:b/>
              </w:rPr>
              <w:t>«</w:t>
            </w:r>
            <w:r w:rsidR="000719B5">
              <w:rPr>
                <w:b/>
              </w:rPr>
              <w:t xml:space="preserve">Русский флот при </w:t>
            </w:r>
            <w:proofErr w:type="spellStart"/>
            <w:r w:rsidR="00732511" w:rsidRPr="00E00B2B">
              <w:rPr>
                <w:b/>
              </w:rPr>
              <w:t>Пётр</w:t>
            </w:r>
            <w:r w:rsidR="000719B5">
              <w:rPr>
                <w:b/>
              </w:rPr>
              <w:t>е</w:t>
            </w:r>
            <w:proofErr w:type="spellEnd"/>
            <w:r w:rsidR="00732511" w:rsidRPr="00106F85">
              <w:rPr>
                <w:b/>
              </w:rPr>
              <w:t xml:space="preserve"> </w:t>
            </w:r>
            <w:r w:rsidR="00732511" w:rsidRPr="00E00B2B">
              <w:rPr>
                <w:b/>
                <w:lang w:val="en-US"/>
              </w:rPr>
              <w:t>I</w:t>
            </w:r>
            <w:r w:rsidRPr="00E00B2B">
              <w:rPr>
                <w:b/>
              </w:rPr>
              <w:t>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6F85">
              <w:rPr>
                <w:sz w:val="28"/>
                <w:szCs w:val="28"/>
              </w:rPr>
              <w:t>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310FCE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Pr="002F464E" w:rsidRDefault="0092627E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Композиция</w:t>
            </w:r>
          </w:p>
          <w:p w:rsidR="0092627E" w:rsidRPr="00E00B2B" w:rsidRDefault="0092627E" w:rsidP="002F464E">
            <w:pPr>
              <w:ind w:left="-112"/>
              <w:rPr>
                <w:b/>
              </w:rPr>
            </w:pPr>
            <w:r w:rsidRPr="00E00B2B">
              <w:rPr>
                <w:b/>
              </w:rPr>
              <w:t>«Свободная тема»</w:t>
            </w:r>
          </w:p>
        </w:tc>
        <w:tc>
          <w:tcPr>
            <w:tcW w:w="3961" w:type="dxa"/>
            <w:shd w:val="clear" w:color="auto" w:fill="auto"/>
          </w:tcPr>
          <w:p w:rsidR="00106F85" w:rsidRDefault="000558F1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="00284502">
              <w:rPr>
                <w:sz w:val="28"/>
                <w:szCs w:val="28"/>
              </w:rPr>
              <w:t>.</w:t>
            </w:r>
            <w:r w:rsidR="00284502"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6F85">
              <w:rPr>
                <w:sz w:val="28"/>
                <w:szCs w:val="28"/>
              </w:rPr>
              <w:t>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6F85">
              <w:rPr>
                <w:sz w:val="28"/>
                <w:szCs w:val="28"/>
              </w:rPr>
              <w:t>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</w:tbl>
    <w:p w:rsidR="00373B4A" w:rsidRDefault="00373B4A" w:rsidP="00721866">
      <w:pPr>
        <w:jc w:val="both"/>
        <w:rPr>
          <w:sz w:val="28"/>
          <w:szCs w:val="28"/>
        </w:rPr>
      </w:pPr>
    </w:p>
    <w:p w:rsidR="002C5F4A" w:rsidRPr="002B0E42" w:rsidRDefault="002B0E42" w:rsidP="002C5F4A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Примечание:</w:t>
      </w:r>
    </w:p>
    <w:p w:rsidR="002C5F4A" w:rsidRDefault="00DD1492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C5F4A" w:rsidRPr="002B0E42">
        <w:rPr>
          <w:sz w:val="28"/>
          <w:szCs w:val="28"/>
        </w:rPr>
        <w:t xml:space="preserve">ожно </w:t>
      </w:r>
      <w:r>
        <w:rPr>
          <w:sz w:val="28"/>
          <w:szCs w:val="28"/>
        </w:rPr>
        <w:t>п</w:t>
      </w:r>
      <w:r w:rsidRPr="002B0E42">
        <w:rPr>
          <w:sz w:val="28"/>
          <w:szCs w:val="28"/>
        </w:rPr>
        <w:t xml:space="preserve">ринять участие </w:t>
      </w:r>
      <w:r w:rsidR="002C5F4A" w:rsidRPr="002B0E42">
        <w:rPr>
          <w:sz w:val="28"/>
          <w:szCs w:val="28"/>
        </w:rPr>
        <w:t>в одной или в н</w:t>
      </w:r>
      <w:r w:rsidR="00E00B2B">
        <w:rPr>
          <w:sz w:val="28"/>
          <w:szCs w:val="28"/>
        </w:rPr>
        <w:t>ескольких номинациях по желанию</w:t>
      </w:r>
    </w:p>
    <w:p w:rsidR="00E00B2B" w:rsidRDefault="00E00B2B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</w:t>
      </w:r>
      <w:r w:rsidRPr="00E00B2B">
        <w:rPr>
          <w:sz w:val="28"/>
          <w:szCs w:val="28"/>
        </w:rPr>
        <w:t xml:space="preserve">не менее 3-х работ  в </w:t>
      </w:r>
      <w:r>
        <w:rPr>
          <w:sz w:val="28"/>
          <w:szCs w:val="28"/>
        </w:rPr>
        <w:t xml:space="preserve">выбранной </w:t>
      </w:r>
      <w:r w:rsidRPr="00E00B2B">
        <w:rPr>
          <w:sz w:val="28"/>
          <w:szCs w:val="28"/>
        </w:rPr>
        <w:t>номинации</w:t>
      </w:r>
    </w:p>
    <w:p w:rsidR="007717D7" w:rsidRDefault="007717D7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поля в анкете-заявке </w:t>
      </w:r>
      <w:r w:rsidR="00E00B2B">
        <w:rPr>
          <w:sz w:val="28"/>
          <w:szCs w:val="28"/>
        </w:rPr>
        <w:t>обязательны к заполнению</w:t>
      </w:r>
    </w:p>
    <w:p w:rsidR="00DD1492" w:rsidRPr="002B0E42" w:rsidRDefault="00E00B2B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Оформлять работы не надо</w:t>
      </w:r>
    </w:p>
    <w:p w:rsidR="006122F3" w:rsidRPr="002B0E42" w:rsidRDefault="00B967C6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2B0E42">
        <w:rPr>
          <w:sz w:val="28"/>
          <w:szCs w:val="28"/>
        </w:rPr>
        <w:t xml:space="preserve"> </w:t>
      </w:r>
      <w:r w:rsidR="002B0E42" w:rsidRPr="002B0E42">
        <w:rPr>
          <w:sz w:val="28"/>
          <w:szCs w:val="28"/>
        </w:rPr>
        <w:t>возвращаются авторам после проведения конкурса</w:t>
      </w:r>
      <w:r w:rsidR="00E00B2B">
        <w:rPr>
          <w:sz w:val="28"/>
          <w:szCs w:val="28"/>
        </w:rPr>
        <w:t xml:space="preserve"> в тот же день</w:t>
      </w:r>
    </w:p>
    <w:p w:rsidR="00431BEA" w:rsidRDefault="00431BEA" w:rsidP="002C5F4A">
      <w:pPr>
        <w:jc w:val="center"/>
        <w:rPr>
          <w:b/>
          <w:sz w:val="32"/>
          <w:szCs w:val="28"/>
        </w:rPr>
      </w:pPr>
    </w:p>
    <w:p w:rsidR="007C271B" w:rsidRPr="007C271B" w:rsidRDefault="007C271B" w:rsidP="00740D16">
      <w:pPr>
        <w:jc w:val="center"/>
        <w:rPr>
          <w:b/>
          <w:sz w:val="28"/>
          <w:szCs w:val="28"/>
        </w:rPr>
      </w:pPr>
      <w:r w:rsidRPr="00362BA8">
        <w:rPr>
          <w:b/>
          <w:sz w:val="32"/>
          <w:szCs w:val="28"/>
        </w:rPr>
        <w:t>ВНИМАНИЕ!</w:t>
      </w:r>
    </w:p>
    <w:p w:rsidR="00721866" w:rsidRPr="00E00B2B" w:rsidRDefault="007C271B" w:rsidP="00362BA8">
      <w:pPr>
        <w:jc w:val="center"/>
        <w:rPr>
          <w:b/>
          <w:sz w:val="40"/>
          <w:szCs w:val="28"/>
        </w:rPr>
      </w:pPr>
      <w:r w:rsidRPr="00015418">
        <w:rPr>
          <w:sz w:val="40"/>
          <w:szCs w:val="28"/>
        </w:rPr>
        <w:t>Анкеты-заявки принимаются до</w:t>
      </w:r>
      <w:r w:rsidRPr="00E00B2B">
        <w:rPr>
          <w:b/>
          <w:sz w:val="40"/>
          <w:szCs w:val="28"/>
        </w:rPr>
        <w:t xml:space="preserve"> </w:t>
      </w:r>
      <w:r w:rsidR="002A6256">
        <w:rPr>
          <w:b/>
          <w:sz w:val="40"/>
          <w:szCs w:val="28"/>
        </w:rPr>
        <w:t>21</w:t>
      </w:r>
      <w:r w:rsidR="00362BA8" w:rsidRPr="00E00B2B">
        <w:rPr>
          <w:b/>
          <w:sz w:val="40"/>
          <w:szCs w:val="28"/>
        </w:rPr>
        <w:t xml:space="preserve"> </w:t>
      </w:r>
      <w:r w:rsidR="002A6256">
        <w:rPr>
          <w:b/>
          <w:sz w:val="40"/>
          <w:szCs w:val="28"/>
        </w:rPr>
        <w:t>ноября</w:t>
      </w:r>
      <w:bookmarkStart w:id="0" w:name="_GoBack"/>
      <w:bookmarkEnd w:id="0"/>
      <w:r w:rsidRPr="00E00B2B">
        <w:rPr>
          <w:b/>
          <w:sz w:val="40"/>
          <w:szCs w:val="28"/>
        </w:rPr>
        <w:t xml:space="preserve"> 20</w:t>
      </w:r>
      <w:r w:rsidR="00DD1492" w:rsidRPr="00E00B2B">
        <w:rPr>
          <w:b/>
          <w:sz w:val="40"/>
          <w:szCs w:val="28"/>
        </w:rPr>
        <w:t>22</w:t>
      </w:r>
      <w:r w:rsidR="00E00B2B">
        <w:rPr>
          <w:b/>
          <w:sz w:val="40"/>
          <w:szCs w:val="28"/>
        </w:rPr>
        <w:t xml:space="preserve"> года</w:t>
      </w:r>
    </w:p>
    <w:p w:rsidR="00740D16" w:rsidRPr="00063219" w:rsidRDefault="00E00B2B" w:rsidP="00362BA8">
      <w:pPr>
        <w:jc w:val="center"/>
        <w:rPr>
          <w:sz w:val="40"/>
          <w:szCs w:val="28"/>
        </w:rPr>
      </w:pPr>
      <w:r w:rsidRPr="00063219">
        <w:rPr>
          <w:sz w:val="40"/>
          <w:szCs w:val="28"/>
        </w:rPr>
        <w:t>Заявки можно присылать заранее</w:t>
      </w:r>
    </w:p>
    <w:sectPr w:rsidR="00740D16" w:rsidRPr="00063219" w:rsidSect="001B1097">
      <w:pgSz w:w="11906" w:h="16838"/>
      <w:pgMar w:top="709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8D"/>
    <w:multiLevelType w:val="hybridMultilevel"/>
    <w:tmpl w:val="1C10F622"/>
    <w:lvl w:ilvl="0" w:tplc="4B323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661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2B1E"/>
    <w:multiLevelType w:val="hybridMultilevel"/>
    <w:tmpl w:val="B17EC162"/>
    <w:lvl w:ilvl="0" w:tplc="D28CE9CE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2B10"/>
    <w:multiLevelType w:val="hybridMultilevel"/>
    <w:tmpl w:val="99FE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46D47"/>
    <w:multiLevelType w:val="hybridMultilevel"/>
    <w:tmpl w:val="32764F6C"/>
    <w:lvl w:ilvl="0" w:tplc="041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9108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446A4"/>
    <w:multiLevelType w:val="hybridMultilevel"/>
    <w:tmpl w:val="8E9A0BEC"/>
    <w:lvl w:ilvl="0" w:tplc="19A67C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D5EC6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80A3E"/>
    <w:multiLevelType w:val="hybridMultilevel"/>
    <w:tmpl w:val="9EC42C42"/>
    <w:lvl w:ilvl="0" w:tplc="715096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A5B41"/>
    <w:multiLevelType w:val="hybridMultilevel"/>
    <w:tmpl w:val="4FF4A90A"/>
    <w:lvl w:ilvl="0" w:tplc="CD5CC6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8130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36525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4C"/>
    <w:rsid w:val="000039DA"/>
    <w:rsid w:val="00015418"/>
    <w:rsid w:val="00025FF6"/>
    <w:rsid w:val="000558F1"/>
    <w:rsid w:val="000571DF"/>
    <w:rsid w:val="00063219"/>
    <w:rsid w:val="000719B5"/>
    <w:rsid w:val="00084060"/>
    <w:rsid w:val="0009780E"/>
    <w:rsid w:val="00097B8D"/>
    <w:rsid w:val="000B3115"/>
    <w:rsid w:val="000B7A95"/>
    <w:rsid w:val="000E4C1C"/>
    <w:rsid w:val="00106F85"/>
    <w:rsid w:val="001B1097"/>
    <w:rsid w:val="001B7DD7"/>
    <w:rsid w:val="001F67F2"/>
    <w:rsid w:val="00213D67"/>
    <w:rsid w:val="002169CE"/>
    <w:rsid w:val="0025722C"/>
    <w:rsid w:val="002647AB"/>
    <w:rsid w:val="00284502"/>
    <w:rsid w:val="002862BB"/>
    <w:rsid w:val="002A6256"/>
    <w:rsid w:val="002B0E42"/>
    <w:rsid w:val="002C5F4A"/>
    <w:rsid w:val="002E0844"/>
    <w:rsid w:val="002F464E"/>
    <w:rsid w:val="00302491"/>
    <w:rsid w:val="0030380D"/>
    <w:rsid w:val="00310FCE"/>
    <w:rsid w:val="00311A7C"/>
    <w:rsid w:val="00360444"/>
    <w:rsid w:val="00362BA8"/>
    <w:rsid w:val="00373B4A"/>
    <w:rsid w:val="003B2D4C"/>
    <w:rsid w:val="003F1A2D"/>
    <w:rsid w:val="00431BEA"/>
    <w:rsid w:val="0044306C"/>
    <w:rsid w:val="004A4817"/>
    <w:rsid w:val="004B3338"/>
    <w:rsid w:val="004C3B89"/>
    <w:rsid w:val="00506DF9"/>
    <w:rsid w:val="0055171E"/>
    <w:rsid w:val="00573CDB"/>
    <w:rsid w:val="005B7145"/>
    <w:rsid w:val="005D2777"/>
    <w:rsid w:val="005D32E9"/>
    <w:rsid w:val="005E2E31"/>
    <w:rsid w:val="00610CA0"/>
    <w:rsid w:val="006122F3"/>
    <w:rsid w:val="00647F36"/>
    <w:rsid w:val="00685F7A"/>
    <w:rsid w:val="006B4B0E"/>
    <w:rsid w:val="00721866"/>
    <w:rsid w:val="00723DE0"/>
    <w:rsid w:val="00731D68"/>
    <w:rsid w:val="00732511"/>
    <w:rsid w:val="007361BB"/>
    <w:rsid w:val="00740D16"/>
    <w:rsid w:val="00754923"/>
    <w:rsid w:val="007717D7"/>
    <w:rsid w:val="007B22C4"/>
    <w:rsid w:val="007B483A"/>
    <w:rsid w:val="007C271B"/>
    <w:rsid w:val="007E29BA"/>
    <w:rsid w:val="00813A53"/>
    <w:rsid w:val="008525E9"/>
    <w:rsid w:val="00865CBA"/>
    <w:rsid w:val="00866BB6"/>
    <w:rsid w:val="00894E69"/>
    <w:rsid w:val="00896CCE"/>
    <w:rsid w:val="008B1170"/>
    <w:rsid w:val="008D72AB"/>
    <w:rsid w:val="008E09D3"/>
    <w:rsid w:val="009176E9"/>
    <w:rsid w:val="0092627E"/>
    <w:rsid w:val="00984197"/>
    <w:rsid w:val="009E583F"/>
    <w:rsid w:val="00A13396"/>
    <w:rsid w:val="00A1491D"/>
    <w:rsid w:val="00A62BEE"/>
    <w:rsid w:val="00A72316"/>
    <w:rsid w:val="00AA2608"/>
    <w:rsid w:val="00AA3D83"/>
    <w:rsid w:val="00AE186A"/>
    <w:rsid w:val="00B00100"/>
    <w:rsid w:val="00B14640"/>
    <w:rsid w:val="00B40FD1"/>
    <w:rsid w:val="00B967C6"/>
    <w:rsid w:val="00C009EA"/>
    <w:rsid w:val="00C54141"/>
    <w:rsid w:val="00C612AD"/>
    <w:rsid w:val="00CD52B8"/>
    <w:rsid w:val="00D77369"/>
    <w:rsid w:val="00DD1492"/>
    <w:rsid w:val="00DE60DE"/>
    <w:rsid w:val="00E00B2B"/>
    <w:rsid w:val="00E5421A"/>
    <w:rsid w:val="00E613F1"/>
    <w:rsid w:val="00E7127A"/>
    <w:rsid w:val="00E71B13"/>
    <w:rsid w:val="00E727E3"/>
    <w:rsid w:val="00E8326C"/>
    <w:rsid w:val="00E91F9A"/>
    <w:rsid w:val="00EE055F"/>
    <w:rsid w:val="00EE423D"/>
    <w:rsid w:val="00EF15EC"/>
    <w:rsid w:val="00F10C9B"/>
    <w:rsid w:val="00F32728"/>
    <w:rsid w:val="00F57420"/>
    <w:rsid w:val="00F92D5B"/>
    <w:rsid w:val="00FC5AE0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4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Общеобразовательным и средним профессиональным учебным заведениям города Москвы</vt:lpstr>
    </vt:vector>
  </TitlesOfParts>
  <Company>-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Общеобразовательным и средним профессиональным учебным заведениям города Москвы</dc:title>
  <dc:subject/>
  <dc:creator>Leila</dc:creator>
  <cp:keywords/>
  <dc:description/>
  <cp:lastModifiedBy>Ирина Анатольевна Волхонцева</cp:lastModifiedBy>
  <cp:revision>28</cp:revision>
  <cp:lastPrinted>2014-03-31T12:40:00Z</cp:lastPrinted>
  <dcterms:created xsi:type="dcterms:W3CDTF">2019-04-04T08:39:00Z</dcterms:created>
  <dcterms:modified xsi:type="dcterms:W3CDTF">2022-10-21T08:44:00Z</dcterms:modified>
</cp:coreProperties>
</file>